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E6" w:rsidRDefault="001553E6" w:rsidP="001553E6">
      <w:pPr>
        <w:widowControl/>
        <w:jc w:val="center"/>
        <w:rPr>
          <w:rStyle w:val="NormalCharacter"/>
          <w:rFonts w:ascii="方正仿宋_GBK" w:eastAsia="方正仿宋_GBK"/>
          <w:b/>
          <w:sz w:val="32"/>
          <w:szCs w:val="32"/>
        </w:rPr>
      </w:pPr>
      <w:r>
        <w:rPr>
          <w:rStyle w:val="NormalCharacter"/>
          <w:rFonts w:ascii="方正仿宋_GBK" w:eastAsia="方正仿宋_GBK"/>
          <w:sz w:val="32"/>
          <w:szCs w:val="32"/>
        </w:rPr>
        <w:t>附件2：</w:t>
      </w:r>
      <w:r>
        <w:rPr>
          <w:rStyle w:val="NormalCharacter"/>
          <w:rFonts w:ascii="方正仿宋_GBK" w:eastAsia="方正仿宋_GBK" w:hint="eastAsia"/>
          <w:sz w:val="32"/>
          <w:szCs w:val="32"/>
        </w:rPr>
        <w:t>云阳</w:t>
      </w:r>
      <w:r>
        <w:rPr>
          <w:rStyle w:val="NormalCharacter"/>
          <w:rFonts w:ascii="方正仿宋_GBK" w:eastAsia="方正仿宋_GBK"/>
          <w:sz w:val="32"/>
          <w:szCs w:val="32"/>
        </w:rPr>
        <w:t>职教中心外聘教师报名表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217"/>
        <w:gridCol w:w="1360"/>
        <w:gridCol w:w="791"/>
        <w:gridCol w:w="1559"/>
        <w:gridCol w:w="851"/>
        <w:gridCol w:w="1275"/>
      </w:tblGrid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szCs w:val="21"/>
              </w:rPr>
            </w:pPr>
          </w:p>
          <w:p w:rsidR="001553E6" w:rsidRDefault="001553E6" w:rsidP="009D1350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照片</w:t>
            </w: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婚姻状况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bookmarkStart w:id="0" w:name="_GoBack"/>
        <w:bookmarkEnd w:id="0"/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所学专业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学历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毕业院校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 w:hint="eastAsia"/>
                <w:sz w:val="28"/>
                <w:szCs w:val="28"/>
              </w:rPr>
              <w:t>岗位类别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资格证书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rPr>
          <w:trHeight w:val="231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个人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获奖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情况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1553E6" w:rsidTr="001553E6">
        <w:trPr>
          <w:trHeight w:val="250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报名人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承诺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ind w:firstLineChars="200" w:firstLine="560"/>
              <w:jc w:val="center"/>
              <w:rPr>
                <w:rStyle w:val="NormalCharacter"/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本人承诺以上信息真实无误，如有隐瞒、虚假，我愿意接受贵校的任何处理意见并承担相应的法律责任。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报名人员签名：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年    月   日</w:t>
            </w:r>
          </w:p>
        </w:tc>
      </w:tr>
      <w:tr w:rsidR="001553E6" w:rsidTr="001553E6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资格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审查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  <w:p w:rsidR="001553E6" w:rsidRDefault="001553E6" w:rsidP="009D1350">
            <w:pPr>
              <w:ind w:firstLineChars="700" w:firstLine="1960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审查人（签名）：</w:t>
            </w:r>
          </w:p>
          <w:p w:rsidR="001553E6" w:rsidRDefault="001553E6" w:rsidP="009D1350">
            <w:pPr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年    月    日</w:t>
            </w:r>
          </w:p>
        </w:tc>
      </w:tr>
    </w:tbl>
    <w:p w:rsidR="00873ED2" w:rsidRPr="001553E6" w:rsidRDefault="00873ED2"/>
    <w:sectPr w:rsidR="00873ED2" w:rsidRPr="0015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E6"/>
    <w:rsid w:val="001553E6"/>
    <w:rsid w:val="008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1553E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1553E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2023-06-09T04:12:00Z</dcterms:created>
  <dcterms:modified xsi:type="dcterms:W3CDTF">2023-06-09T04:12:00Z</dcterms:modified>
</cp:coreProperties>
</file>