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5" w:type="dxa"/>
        <w:tblInd w:w="-601" w:type="dxa"/>
        <w:tblLook w:val="04A0" w:firstRow="1" w:lastRow="0" w:firstColumn="1" w:lastColumn="0" w:noHBand="0" w:noVBand="1"/>
      </w:tblPr>
      <w:tblGrid>
        <w:gridCol w:w="1877"/>
        <w:gridCol w:w="992"/>
        <w:gridCol w:w="35"/>
        <w:gridCol w:w="958"/>
        <w:gridCol w:w="391"/>
        <w:gridCol w:w="743"/>
        <w:gridCol w:w="212"/>
        <w:gridCol w:w="1063"/>
        <w:gridCol w:w="675"/>
        <w:gridCol w:w="565"/>
        <w:gridCol w:w="603"/>
        <w:gridCol w:w="165"/>
        <w:gridCol w:w="1536"/>
      </w:tblGrid>
      <w:tr w:rsidR="002B1941" w:rsidRPr="0013330D" w14:paraId="1ED02E23" w14:textId="77777777" w:rsidTr="007661CC">
        <w:trPr>
          <w:trHeight w:val="660"/>
        </w:trPr>
        <w:tc>
          <w:tcPr>
            <w:tcW w:w="9815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97952" w14:textId="22EB32BE" w:rsidR="002B1941" w:rsidRPr="0013330D" w:rsidRDefault="002B1941" w:rsidP="007661CC">
            <w:pPr>
              <w:widowControl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D506D" wp14:editId="5C82D9D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-470535</wp:posOffset>
                      </wp:positionV>
                      <wp:extent cx="933450" cy="381000"/>
                      <wp:effectExtent l="0" t="0" r="0" b="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831807" w14:textId="77777777" w:rsidR="002B1941" w:rsidRPr="0013330D" w:rsidRDefault="002B1941" w:rsidP="002B1941">
                                  <w:pPr>
                                    <w:rPr>
                                      <w:b/>
                                    </w:rPr>
                                  </w:pPr>
                                  <w:r w:rsidRPr="0013330D">
                                    <w:rPr>
                                      <w:rFonts w:ascii="宋体" w:hAnsi="宋体" w:cs="宋体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附件</w:t>
                                  </w:r>
                                  <w:r w:rsidRPr="0013330D">
                                    <w:rPr>
                                      <w:rFonts w:ascii="宋体" w:hAnsi="宋体" w:cs="宋体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13330D">
                                    <w:rPr>
                                      <w:rFonts w:ascii="宋体" w:hAnsi="宋体" w:cs="宋体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D50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12.7pt;margin-top:-37.05pt;width:73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" stroked="f">
                      <v:textbox>
                        <w:txbxContent>
                          <w:p w14:paraId="32831807" w14:textId="77777777" w:rsidR="002B1941" w:rsidRPr="0013330D" w:rsidRDefault="002B1941" w:rsidP="002B1941">
                            <w:pPr>
                              <w:rPr>
                                <w:b/>
                              </w:rPr>
                            </w:pPr>
                            <w:r w:rsidRPr="0013330D"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附件</w:t>
                            </w:r>
                            <w:r w:rsidRPr="0013330D"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Pr="0013330D"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330D">
              <w:rPr>
                <w:rFonts w:ascii="Times New Roman" w:eastAsia="方正小标宋_GBK" w:hAnsi="Times New Roman"/>
                <w:kern w:val="0"/>
                <w:sz w:val="44"/>
                <w:szCs w:val="24"/>
              </w:rPr>
              <w:t>重庆市龙门</w:t>
            </w:r>
            <w:proofErr w:type="gramStart"/>
            <w:r w:rsidRPr="0013330D">
              <w:rPr>
                <w:rFonts w:ascii="Times New Roman" w:eastAsia="方正小标宋_GBK" w:hAnsi="Times New Roman"/>
                <w:kern w:val="0"/>
                <w:sz w:val="44"/>
                <w:szCs w:val="24"/>
              </w:rPr>
              <w:t>浩</w:t>
            </w:r>
            <w:proofErr w:type="gramEnd"/>
            <w:r w:rsidRPr="0013330D">
              <w:rPr>
                <w:rFonts w:ascii="Times New Roman" w:eastAsia="方正小标宋_GBK" w:hAnsi="Times New Roman"/>
                <w:kern w:val="0"/>
                <w:sz w:val="44"/>
                <w:szCs w:val="24"/>
              </w:rPr>
              <w:t>职业中学校应聘人员登记表</w:t>
            </w:r>
          </w:p>
        </w:tc>
      </w:tr>
      <w:tr w:rsidR="002B1941" w:rsidRPr="0013330D" w14:paraId="311A036B" w14:textId="77777777" w:rsidTr="007661CC">
        <w:trPr>
          <w:trHeight w:val="438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A50B" w14:textId="77777777" w:rsidR="002B1941" w:rsidRPr="0013330D" w:rsidRDefault="002B1941" w:rsidP="007661C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76E7" w14:textId="425EE130" w:rsidR="002B1941" w:rsidRPr="0013330D" w:rsidRDefault="002B1941" w:rsidP="007661CC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68F1" w14:textId="77777777" w:rsidR="002B1941" w:rsidRPr="0013330D" w:rsidRDefault="002B1941" w:rsidP="007661C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A40A" w14:textId="4CF1CBA6" w:rsidR="002B1941" w:rsidRPr="0013330D" w:rsidRDefault="002B1941" w:rsidP="007661CC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0033" w14:textId="77777777" w:rsidR="002B1941" w:rsidRPr="0013330D" w:rsidRDefault="002B1941" w:rsidP="007661C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AC5F" w14:textId="731E77A4" w:rsidR="002B1941" w:rsidRPr="0013330D" w:rsidRDefault="002B1941" w:rsidP="007661CC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F8CAC" w14:textId="77777777" w:rsidR="002B1941" w:rsidRDefault="002B1941" w:rsidP="007661C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照片</w:t>
            </w:r>
          </w:p>
          <w:p w14:paraId="58B19E7D" w14:textId="694CCCEF" w:rsidR="0007156A" w:rsidRPr="0013330D" w:rsidRDefault="0007156A" w:rsidP="007661C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（此处插入个人电子登记照）</w:t>
            </w:r>
          </w:p>
        </w:tc>
      </w:tr>
      <w:tr w:rsidR="002B1941" w:rsidRPr="0013330D" w14:paraId="342D9FA3" w14:textId="77777777" w:rsidTr="007661CC">
        <w:trPr>
          <w:trHeight w:val="43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E9D3" w14:textId="77777777" w:rsidR="002B1941" w:rsidRPr="0013330D" w:rsidRDefault="002B1941" w:rsidP="007661C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2835" w14:textId="37F8FD16" w:rsidR="002B1941" w:rsidRPr="0013330D" w:rsidRDefault="002B1941" w:rsidP="007661CC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49F4" w14:textId="77777777" w:rsidR="002B1941" w:rsidRPr="0013330D" w:rsidRDefault="002B1941" w:rsidP="007661C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E12C" w14:textId="364CB643" w:rsidR="002B1941" w:rsidRPr="0013330D" w:rsidRDefault="002B1941" w:rsidP="007661CC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0C0F" w14:textId="77777777" w:rsidR="002B1941" w:rsidRPr="0013330D" w:rsidRDefault="002B1941" w:rsidP="007661C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256" w14:textId="72E0D4B2" w:rsidR="002B1941" w:rsidRPr="0013330D" w:rsidRDefault="002B1941" w:rsidP="007661CC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B472A46" w14:textId="77777777" w:rsidR="002B1941" w:rsidRPr="0013330D" w:rsidRDefault="002B1941" w:rsidP="007661CC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B1941" w:rsidRPr="0013330D" w14:paraId="4B8BDD1D" w14:textId="77777777" w:rsidTr="007661CC">
        <w:trPr>
          <w:trHeight w:val="417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12BF" w14:textId="77777777" w:rsidR="002B1941" w:rsidRPr="0013330D" w:rsidRDefault="002B1941" w:rsidP="007661C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DC1" w14:textId="5A91186D" w:rsidR="002B1941" w:rsidRPr="0013330D" w:rsidRDefault="002B1941" w:rsidP="007661C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C32F" w14:textId="77777777" w:rsidR="002B1941" w:rsidRPr="0013330D" w:rsidRDefault="002B1941" w:rsidP="007661C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所学专业</w:t>
            </w: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B566" w14:textId="6611F92D" w:rsidR="002B1941" w:rsidRPr="0013330D" w:rsidRDefault="002B1941" w:rsidP="007661CC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3FBBCEE" w14:textId="77777777" w:rsidR="002B1941" w:rsidRPr="0013330D" w:rsidRDefault="002B1941" w:rsidP="007661CC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B1941" w:rsidRPr="0013330D" w14:paraId="5EDCB411" w14:textId="77777777" w:rsidTr="007661CC">
        <w:trPr>
          <w:trHeight w:val="422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7587" w14:textId="77777777" w:rsidR="002B1941" w:rsidRPr="0013330D" w:rsidRDefault="002B1941" w:rsidP="007661C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DA2" w14:textId="6C866329" w:rsidR="002B1941" w:rsidRPr="0013330D" w:rsidRDefault="002B1941" w:rsidP="007661C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07C8" w14:textId="77777777" w:rsidR="002B1941" w:rsidRPr="0013330D" w:rsidRDefault="002B1941" w:rsidP="007661C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834BC" w14:textId="0B62E8B7" w:rsidR="002B1941" w:rsidRPr="0013330D" w:rsidRDefault="002B1941" w:rsidP="007661CC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86BE929" w14:textId="77777777" w:rsidR="002B1941" w:rsidRPr="0013330D" w:rsidRDefault="002B1941" w:rsidP="007661CC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B1941" w:rsidRPr="0013330D" w14:paraId="1B6C143A" w14:textId="77777777" w:rsidTr="007661CC">
        <w:trPr>
          <w:trHeight w:val="457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D8DA" w14:textId="77777777" w:rsidR="002B1941" w:rsidRPr="0013330D" w:rsidRDefault="002B1941" w:rsidP="007661C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职、执业资格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FF384" w14:textId="7A96FBF3" w:rsidR="002B1941" w:rsidRPr="0013330D" w:rsidRDefault="002B1941" w:rsidP="007661C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045E" w14:textId="77777777" w:rsidR="002B1941" w:rsidRPr="0013330D" w:rsidRDefault="002B1941" w:rsidP="007661C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期望薪酬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55E6" w14:textId="0D4C9463" w:rsidR="002B1941" w:rsidRPr="0013330D" w:rsidRDefault="002B1941" w:rsidP="007661CC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E4AE5" w14:textId="77777777" w:rsidR="002B1941" w:rsidRPr="0013330D" w:rsidRDefault="002B1941" w:rsidP="007661CC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B1941" w:rsidRPr="0013330D" w14:paraId="2A5FD3CD" w14:textId="77777777" w:rsidTr="007661CC">
        <w:trPr>
          <w:trHeight w:val="497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B13E" w14:textId="77777777" w:rsidR="002B1941" w:rsidRPr="0013330D" w:rsidRDefault="002B1941" w:rsidP="007661C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C4587" w14:textId="77777777" w:rsidR="002B1941" w:rsidRPr="0013330D" w:rsidRDefault="002B1941" w:rsidP="007661C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3A1E" w14:textId="77777777" w:rsidR="002B1941" w:rsidRPr="0013330D" w:rsidRDefault="002B1941" w:rsidP="007661C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663DDB" w14:textId="77777777" w:rsidR="002B1941" w:rsidRPr="0013330D" w:rsidRDefault="002B1941" w:rsidP="007661CC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B1941" w:rsidRPr="0013330D" w14:paraId="7830682E" w14:textId="77777777" w:rsidTr="007661CC">
        <w:trPr>
          <w:trHeight w:val="429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1FC3" w14:textId="77777777" w:rsidR="002B1941" w:rsidRPr="0013330D" w:rsidRDefault="002B1941" w:rsidP="007661C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可到岗时间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4FD5" w14:textId="4DE55E39" w:rsidR="002B1941" w:rsidRPr="0013330D" w:rsidRDefault="002B1941" w:rsidP="007661CC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8FF8" w14:textId="77777777" w:rsidR="002B1941" w:rsidRPr="0013330D" w:rsidRDefault="002B1941" w:rsidP="007661C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F0504" w14:textId="735C9CC0" w:rsidR="002B1941" w:rsidRPr="0013330D" w:rsidRDefault="002B1941" w:rsidP="007661CC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B1941" w:rsidRPr="0013330D" w14:paraId="16DAAC77" w14:textId="77777777" w:rsidTr="007661CC">
        <w:trPr>
          <w:trHeight w:val="475"/>
        </w:trPr>
        <w:tc>
          <w:tcPr>
            <w:tcW w:w="981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9A4F8" w14:textId="77777777" w:rsidR="002B1941" w:rsidRPr="0013330D" w:rsidRDefault="002B1941" w:rsidP="007661C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个人简历</w:t>
            </w:r>
          </w:p>
        </w:tc>
      </w:tr>
      <w:tr w:rsidR="002B1941" w:rsidRPr="0013330D" w14:paraId="04D49527" w14:textId="77777777" w:rsidTr="007661CC">
        <w:trPr>
          <w:trHeight w:val="357"/>
        </w:trPr>
        <w:tc>
          <w:tcPr>
            <w:tcW w:w="29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171A22" w14:textId="77777777" w:rsidR="002B1941" w:rsidRPr="0013330D" w:rsidRDefault="002B1941" w:rsidP="007661CC">
            <w:pPr>
              <w:widowControl/>
              <w:wordWrap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528070" w14:textId="77777777" w:rsidR="002B1941" w:rsidRPr="0013330D" w:rsidRDefault="002B1941" w:rsidP="007661CC">
            <w:pPr>
              <w:widowControl/>
              <w:wordWrap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162CB7" w14:textId="77777777" w:rsidR="002B1941" w:rsidRPr="0013330D" w:rsidRDefault="002B1941" w:rsidP="007661CC">
            <w:pPr>
              <w:widowControl/>
              <w:wordWrap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BE5521" w14:textId="77777777" w:rsidR="002B1941" w:rsidRPr="0013330D" w:rsidRDefault="002B1941" w:rsidP="007661CC">
            <w:pPr>
              <w:widowControl/>
              <w:wordWrap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离职原因</w:t>
            </w:r>
          </w:p>
        </w:tc>
      </w:tr>
      <w:tr w:rsidR="002B1941" w:rsidRPr="0013330D" w14:paraId="73090ED5" w14:textId="77777777" w:rsidTr="007661CC">
        <w:trPr>
          <w:trHeight w:val="269"/>
        </w:trPr>
        <w:tc>
          <w:tcPr>
            <w:tcW w:w="29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6ABB8D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AA0DE1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E33BAA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74DB2C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B1941" w:rsidRPr="0013330D" w14:paraId="01B5DC0E" w14:textId="77777777" w:rsidTr="007661CC">
        <w:trPr>
          <w:trHeight w:val="431"/>
        </w:trPr>
        <w:tc>
          <w:tcPr>
            <w:tcW w:w="29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8AF824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5E532C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A98D83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A69BDA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B1941" w:rsidRPr="0013330D" w14:paraId="6247EF3E" w14:textId="77777777" w:rsidTr="007661CC">
        <w:trPr>
          <w:trHeight w:val="510"/>
        </w:trPr>
        <w:tc>
          <w:tcPr>
            <w:tcW w:w="981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C7C11B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家庭主要成员</w:t>
            </w:r>
          </w:p>
        </w:tc>
      </w:tr>
      <w:tr w:rsidR="002B1941" w:rsidRPr="0013330D" w14:paraId="507F5016" w14:textId="77777777" w:rsidTr="007661CC">
        <w:trPr>
          <w:trHeight w:val="510"/>
        </w:trPr>
        <w:tc>
          <w:tcPr>
            <w:tcW w:w="29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B20479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6285D3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B4D0D5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BC6BC5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 w:rsidR="002B1941" w:rsidRPr="0013330D" w14:paraId="65F2C934" w14:textId="77777777" w:rsidTr="007661CC">
        <w:trPr>
          <w:trHeight w:val="510"/>
        </w:trPr>
        <w:tc>
          <w:tcPr>
            <w:tcW w:w="29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304EEF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50F2BA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7CA37C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98A4AF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B1941" w:rsidRPr="0013330D" w14:paraId="3226A8F2" w14:textId="77777777" w:rsidTr="007661CC">
        <w:trPr>
          <w:trHeight w:val="510"/>
        </w:trPr>
        <w:tc>
          <w:tcPr>
            <w:tcW w:w="29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1DC4DB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15CDCA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849C1F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660DA8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B1941" w:rsidRPr="0013330D" w14:paraId="3E796115" w14:textId="77777777" w:rsidTr="007661CC">
        <w:trPr>
          <w:trHeight w:val="510"/>
        </w:trPr>
        <w:tc>
          <w:tcPr>
            <w:tcW w:w="29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2C0743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1F436D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6A54E9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483DD9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B1941" w:rsidRPr="0013330D" w14:paraId="30B0466C" w14:textId="77777777" w:rsidTr="007661CC">
        <w:trPr>
          <w:trHeight w:val="510"/>
        </w:trPr>
        <w:tc>
          <w:tcPr>
            <w:tcW w:w="29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8E45C2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17093A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C9E989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110317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B1941" w:rsidRPr="0013330D" w14:paraId="6C5E901C" w14:textId="77777777" w:rsidTr="007661CC">
        <w:trPr>
          <w:trHeight w:val="1932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787E" w14:textId="77777777" w:rsidR="002B1941" w:rsidRPr="0013330D" w:rsidRDefault="002B1941" w:rsidP="007661C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自我</w:t>
            </w:r>
          </w:p>
          <w:p w14:paraId="5C3D831E" w14:textId="77777777" w:rsidR="002B1941" w:rsidRPr="0013330D" w:rsidRDefault="002B1941" w:rsidP="007661C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评价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EDBEDCA" w14:textId="77777777" w:rsidR="002B1941" w:rsidRPr="0013330D" w:rsidRDefault="002B1941" w:rsidP="007661CC">
            <w:pPr>
              <w:widowControl/>
              <w:ind w:right="48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  <w:p w14:paraId="163E3AB3" w14:textId="77777777" w:rsidR="002B1941" w:rsidRPr="0013330D" w:rsidRDefault="002B1941" w:rsidP="007661CC">
            <w:pPr>
              <w:widowControl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B1941" w:rsidRPr="0013330D" w14:paraId="06B78BD1" w14:textId="77777777" w:rsidTr="007661CC">
        <w:trPr>
          <w:trHeight w:val="540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CB6D06" w14:textId="77777777" w:rsidR="002B1941" w:rsidRPr="0013330D" w:rsidRDefault="002B1941" w:rsidP="007661CC">
            <w:pPr>
              <w:widowControl/>
              <w:spacing w:line="400" w:lineRule="exact"/>
              <w:ind w:right="48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4"/>
              </w:rPr>
              <w:t>特长、爱好</w:t>
            </w:r>
          </w:p>
        </w:tc>
        <w:tc>
          <w:tcPr>
            <w:tcW w:w="237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22338E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20A728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优点</w:t>
            </w:r>
          </w:p>
        </w:tc>
        <w:tc>
          <w:tcPr>
            <w:tcW w:w="17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B9687A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E9B39C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缺点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9C56B8" w14:textId="77777777" w:rsidR="002B1941" w:rsidRPr="0013330D" w:rsidRDefault="002B1941" w:rsidP="007661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B1941" w:rsidRPr="0013330D" w14:paraId="6C78748A" w14:textId="77777777" w:rsidTr="007661CC">
        <w:trPr>
          <w:trHeight w:val="1731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8287" w14:textId="77777777" w:rsidR="002B1941" w:rsidRPr="0013330D" w:rsidRDefault="002B1941" w:rsidP="007661C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曾获</w:t>
            </w:r>
            <w:proofErr w:type="gramStart"/>
            <w:r w:rsidRPr="0013330D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何种荣誉</w:t>
            </w:r>
            <w:proofErr w:type="gramEnd"/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F4B5852" w14:textId="77777777" w:rsidR="002B1941" w:rsidRPr="0013330D" w:rsidRDefault="002B1941" w:rsidP="007661CC">
            <w:pPr>
              <w:widowControl/>
              <w:ind w:right="48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  <w:p w14:paraId="0888357B" w14:textId="77777777" w:rsidR="002B1941" w:rsidRPr="0013330D" w:rsidRDefault="002B1941" w:rsidP="007661CC">
            <w:pPr>
              <w:widowControl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41BCF90" w14:textId="77777777" w:rsidR="002B1941" w:rsidRPr="0013330D" w:rsidRDefault="002B1941" w:rsidP="002B1941">
      <w:pPr>
        <w:widowControl/>
        <w:spacing w:line="320" w:lineRule="exact"/>
        <w:jc w:val="right"/>
        <w:rPr>
          <w:rFonts w:ascii="Times New Roman" w:eastAsia="方正仿宋_GBK" w:hAnsi="Times New Roman"/>
          <w:color w:val="000000"/>
          <w:kern w:val="0"/>
          <w:sz w:val="24"/>
          <w:szCs w:val="24"/>
        </w:rPr>
      </w:pPr>
      <w:r w:rsidRPr="0013330D">
        <w:rPr>
          <w:rFonts w:ascii="Times New Roman" w:eastAsia="方正仿宋_GBK" w:hAnsi="Times New Roman"/>
          <w:color w:val="000000"/>
          <w:kern w:val="0"/>
          <w:sz w:val="24"/>
          <w:szCs w:val="24"/>
        </w:rPr>
        <w:t>填表时间：</w:t>
      </w:r>
      <w:r w:rsidRPr="0013330D">
        <w:rPr>
          <w:rFonts w:ascii="Times New Roman" w:eastAsia="方正仿宋_GBK" w:hAnsi="Times New Roman"/>
          <w:color w:val="000000"/>
          <w:kern w:val="0"/>
          <w:sz w:val="24"/>
          <w:szCs w:val="24"/>
        </w:rPr>
        <w:t xml:space="preserve">        </w:t>
      </w:r>
      <w:r w:rsidRPr="0013330D">
        <w:rPr>
          <w:rFonts w:ascii="Times New Roman" w:eastAsia="方正仿宋_GBK" w:hAnsi="Times New Roman"/>
          <w:color w:val="000000"/>
          <w:kern w:val="0"/>
          <w:sz w:val="24"/>
          <w:szCs w:val="24"/>
        </w:rPr>
        <w:t>年</w:t>
      </w:r>
      <w:r w:rsidRPr="0013330D">
        <w:rPr>
          <w:rFonts w:ascii="Times New Roman" w:eastAsia="方正仿宋_GBK" w:hAnsi="Times New Roman"/>
          <w:color w:val="000000"/>
          <w:kern w:val="0"/>
          <w:sz w:val="24"/>
          <w:szCs w:val="24"/>
        </w:rPr>
        <w:t xml:space="preserve">     </w:t>
      </w:r>
      <w:r w:rsidRPr="0013330D">
        <w:rPr>
          <w:rFonts w:ascii="Times New Roman" w:eastAsia="方正仿宋_GBK" w:hAnsi="Times New Roman"/>
          <w:color w:val="000000"/>
          <w:kern w:val="0"/>
          <w:sz w:val="24"/>
          <w:szCs w:val="24"/>
        </w:rPr>
        <w:t>月</w:t>
      </w:r>
      <w:r w:rsidRPr="0013330D">
        <w:rPr>
          <w:rFonts w:ascii="Times New Roman" w:eastAsia="方正仿宋_GBK" w:hAnsi="Times New Roman"/>
          <w:color w:val="000000"/>
          <w:kern w:val="0"/>
          <w:sz w:val="24"/>
          <w:szCs w:val="24"/>
        </w:rPr>
        <w:t xml:space="preserve">     </w:t>
      </w:r>
      <w:r w:rsidRPr="0013330D">
        <w:rPr>
          <w:rFonts w:ascii="Times New Roman" w:eastAsia="方正仿宋_GBK" w:hAnsi="Times New Roman"/>
          <w:color w:val="000000"/>
          <w:kern w:val="0"/>
          <w:sz w:val="24"/>
          <w:szCs w:val="24"/>
        </w:rPr>
        <w:t>日</w:t>
      </w:r>
    </w:p>
    <w:p w14:paraId="5D0CFB1D" w14:textId="77777777" w:rsidR="00412760" w:rsidRDefault="00412760"/>
    <w:sectPr w:rsidR="00412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EC7C" w14:textId="77777777" w:rsidR="004C09EF" w:rsidRDefault="004C09EF" w:rsidP="002B1941">
      <w:r>
        <w:separator/>
      </w:r>
    </w:p>
  </w:endnote>
  <w:endnote w:type="continuationSeparator" w:id="0">
    <w:p w14:paraId="245249CD" w14:textId="77777777" w:rsidR="004C09EF" w:rsidRDefault="004C09EF" w:rsidP="002B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026A" w14:textId="77777777" w:rsidR="004C09EF" w:rsidRDefault="004C09EF" w:rsidP="002B1941">
      <w:r>
        <w:separator/>
      </w:r>
    </w:p>
  </w:footnote>
  <w:footnote w:type="continuationSeparator" w:id="0">
    <w:p w14:paraId="487675F8" w14:textId="77777777" w:rsidR="004C09EF" w:rsidRDefault="004C09EF" w:rsidP="002B1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C6"/>
    <w:rsid w:val="0007156A"/>
    <w:rsid w:val="000968C6"/>
    <w:rsid w:val="002B1941"/>
    <w:rsid w:val="00412760"/>
    <w:rsid w:val="004C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794E9"/>
  <w15:chartTrackingRefBased/>
  <w15:docId w15:val="{3F5670E7-11B5-45E3-8356-963CA0C3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9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9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Z</dc:creator>
  <cp:keywords/>
  <dc:description/>
  <cp:lastModifiedBy>Y Z</cp:lastModifiedBy>
  <cp:revision>3</cp:revision>
  <dcterms:created xsi:type="dcterms:W3CDTF">2021-07-18T02:31:00Z</dcterms:created>
  <dcterms:modified xsi:type="dcterms:W3CDTF">2022-07-26T12:47:00Z</dcterms:modified>
</cp:coreProperties>
</file>